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D1" w:rsidRDefault="00B836D7" w:rsidP="00B836D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CATHOLIC CHURCH OF OUR LADY AND ST JOHN, GORING-ON-THAMES &amp; CHRIST THE KING, WOODCOTE</w:t>
      </w:r>
    </w:p>
    <w:p w:rsidR="00B836D7" w:rsidRDefault="00CB27C9" w:rsidP="00B836D7">
      <w:pPr>
        <w:jc w:val="center"/>
        <w:rPr>
          <w:rFonts w:asciiTheme="majorHAnsi" w:hAnsiTheme="majorHAnsi"/>
          <w:sz w:val="28"/>
          <w:szCs w:val="28"/>
        </w:rPr>
      </w:pPr>
      <w:hyperlink r:id="rId7" w:history="1">
        <w:r w:rsidR="00B836D7" w:rsidRPr="00B836D7">
          <w:rPr>
            <w:rStyle w:val="Hyperlink"/>
            <w:rFonts w:asciiTheme="majorHAnsi" w:hAnsiTheme="majorHAnsi"/>
            <w:sz w:val="28"/>
            <w:szCs w:val="28"/>
          </w:rPr>
          <w:t>www.ourladyandstjohngoring.org.uk</w:t>
        </w:r>
      </w:hyperlink>
    </w:p>
    <w:p w:rsidR="00B836D7" w:rsidRDefault="00B836D7" w:rsidP="00B836D7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Tel. 01491 872181                              Email: </w:t>
      </w:r>
      <w:hyperlink r:id="rId8" w:history="1">
        <w:r w:rsidRPr="00324082">
          <w:rPr>
            <w:rStyle w:val="Hyperlink"/>
            <w:rFonts w:asciiTheme="majorHAnsi" w:hAnsiTheme="majorHAnsi"/>
            <w:sz w:val="28"/>
            <w:szCs w:val="28"/>
          </w:rPr>
          <w:t>ourladyanstjohn@btinternet.com</w:t>
        </w:r>
      </w:hyperlink>
    </w:p>
    <w:p w:rsidR="00B836D7" w:rsidRDefault="00B836D7" w:rsidP="00B836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Parish Priest: Rev Antony Conlon HEL PhD</w:t>
      </w:r>
    </w:p>
    <w:p w:rsidR="00B836D7" w:rsidRDefault="008066F2" w:rsidP="00B836D7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65405</wp:posOffset>
                </wp:positionV>
                <wp:extent cx="981075" cy="1495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6F2" w:rsidRDefault="008066F2">
                            <w:r w:rsidRPr="008066F2">
                              <w:rPr>
                                <w:b/>
                              </w:rPr>
                              <w:t>ALL SOULS’</w:t>
                            </w:r>
                            <w:r>
                              <w:t xml:space="preserve"> –</w:t>
                            </w:r>
                          </w:p>
                          <w:p w:rsidR="008066F2" w:rsidRDefault="008066F2">
                            <w:r>
                              <w:t>There will be an additional Mass on Mon 3</w:t>
                            </w:r>
                            <w:r w:rsidRPr="008066F2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at 11am in </w:t>
                            </w:r>
                            <w:proofErr w:type="spellStart"/>
                            <w:r>
                              <w:t>Woodcote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066F2" w:rsidRDefault="00806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5.25pt;margin-top:5.15pt;width:77.25pt;height:11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" fillcolor="white [3201]" strokeweight=".5pt">
                <v:textbox>
                  <w:txbxContent>
                    <w:p w:rsidR="008066F2" w:rsidRDefault="008066F2">
                      <w:r w:rsidRPr="008066F2">
                        <w:rPr>
                          <w:b/>
                        </w:rPr>
                        <w:t>ALL SOULS’</w:t>
                      </w:r>
                      <w:r>
                        <w:t xml:space="preserve"> –</w:t>
                      </w:r>
                    </w:p>
                    <w:p w:rsidR="008066F2" w:rsidRDefault="008066F2">
                      <w:r>
                        <w:t>There will be an additional Mass on Mon 3</w:t>
                      </w:r>
                      <w:r w:rsidRPr="008066F2">
                        <w:rPr>
                          <w:vertAlign w:val="superscript"/>
                        </w:rPr>
                        <w:t>rd</w:t>
                      </w:r>
                      <w:r>
                        <w:t xml:space="preserve"> at 11am in </w:t>
                      </w:r>
                      <w:proofErr w:type="spellStart"/>
                      <w:r>
                        <w:t>Woodcote</w:t>
                      </w:r>
                      <w:proofErr w:type="spellEnd"/>
                      <w:r>
                        <w:t>.</w:t>
                      </w:r>
                    </w:p>
                    <w:p w:rsidR="008066F2" w:rsidRDefault="008066F2"/>
                  </w:txbxContent>
                </v:textbox>
              </v:shape>
            </w:pict>
          </mc:Fallback>
        </mc:AlternateContent>
      </w:r>
      <w:r w:rsidR="00B836D7">
        <w:rPr>
          <w:rFonts w:asciiTheme="majorHAnsi" w:hAnsiTheme="majorHAnsi"/>
          <w:sz w:val="24"/>
          <w:szCs w:val="24"/>
        </w:rPr>
        <w:t>Assistant Priest (Retired): Fr Jacob Lewis (Tel. 01635 578714)</w:t>
      </w:r>
    </w:p>
    <w:p w:rsidR="00B836D7" w:rsidRDefault="00B836D7" w:rsidP="00B836D7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B836D7" w:rsidRDefault="00B836D7" w:rsidP="00B836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PARISH BULLETIN </w:t>
      </w:r>
      <w:r w:rsidR="008408B8">
        <w:rPr>
          <w:rFonts w:asciiTheme="majorHAnsi" w:hAnsiTheme="majorHAnsi"/>
          <w:sz w:val="24"/>
          <w:szCs w:val="24"/>
        </w:rPr>
        <w:t>2 Nove</w:t>
      </w:r>
      <w:r w:rsidR="00A1758F">
        <w:rPr>
          <w:rFonts w:asciiTheme="majorHAnsi" w:hAnsiTheme="majorHAnsi"/>
          <w:sz w:val="24"/>
          <w:szCs w:val="24"/>
        </w:rPr>
        <w:t xml:space="preserve">mber- </w:t>
      </w:r>
      <w:r w:rsidR="00A1758F" w:rsidRPr="00A1758F">
        <w:rPr>
          <w:rFonts w:asciiTheme="majorHAnsi" w:hAnsiTheme="majorHAnsi"/>
          <w:b/>
          <w:sz w:val="24"/>
          <w:szCs w:val="24"/>
        </w:rPr>
        <w:t xml:space="preserve">SOLEMNITY OF ALL </w:t>
      </w:r>
      <w:proofErr w:type="gramStart"/>
      <w:r w:rsidR="00A1758F" w:rsidRPr="00A1758F">
        <w:rPr>
          <w:rFonts w:asciiTheme="majorHAnsi" w:hAnsiTheme="majorHAnsi"/>
          <w:b/>
          <w:sz w:val="24"/>
          <w:szCs w:val="24"/>
        </w:rPr>
        <w:t>SAINTS</w:t>
      </w:r>
      <w:r w:rsidR="00A1758F">
        <w:rPr>
          <w:rFonts w:asciiTheme="majorHAnsi" w:hAnsiTheme="majorHAnsi"/>
          <w:sz w:val="24"/>
          <w:szCs w:val="24"/>
        </w:rPr>
        <w:t xml:space="preserve"> </w:t>
      </w:r>
      <w:r w:rsidR="00294730">
        <w:rPr>
          <w:rFonts w:asciiTheme="majorHAnsi" w:hAnsiTheme="majorHAnsi"/>
          <w:sz w:val="24"/>
          <w:szCs w:val="24"/>
        </w:rPr>
        <w:t xml:space="preserve"> Psalter</w:t>
      </w:r>
      <w:proofErr w:type="gramEnd"/>
      <w:r w:rsidR="002947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94730">
        <w:rPr>
          <w:rFonts w:asciiTheme="majorHAnsi" w:hAnsiTheme="majorHAnsi"/>
          <w:sz w:val="24"/>
          <w:szCs w:val="24"/>
        </w:rPr>
        <w:t>W</w:t>
      </w:r>
      <w:r w:rsidR="005762A9">
        <w:rPr>
          <w:rFonts w:asciiTheme="majorHAnsi" w:hAnsiTheme="majorHAnsi"/>
          <w:sz w:val="24"/>
          <w:szCs w:val="24"/>
        </w:rPr>
        <w:t>k</w:t>
      </w:r>
      <w:proofErr w:type="spellEnd"/>
      <w:r w:rsidR="00A1758F">
        <w:rPr>
          <w:rFonts w:asciiTheme="majorHAnsi" w:hAnsiTheme="majorHAnsi"/>
          <w:sz w:val="24"/>
          <w:szCs w:val="24"/>
        </w:rPr>
        <w:t xml:space="preserve"> 3</w:t>
      </w:r>
    </w:p>
    <w:p w:rsidR="00294730" w:rsidRPr="00B836D7" w:rsidRDefault="00294730" w:rsidP="00294730">
      <w:pPr>
        <w:spacing w:after="0" w:line="240" w:lineRule="auto"/>
        <w:ind w:right="-61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65405</wp:posOffset>
                </wp:positionV>
                <wp:extent cx="6029325" cy="1019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7B8" w:rsidRPr="00B627B8" w:rsidRDefault="00B627B8" w:rsidP="00B627B8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Mongolian Bait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 w:cs="Mongolian Baiti"/>
                                <w:b/>
                                <w:sz w:val="20"/>
                                <w:szCs w:val="20"/>
                              </w:rPr>
                              <w:t xml:space="preserve">SERVICES </w:t>
                            </w:r>
                          </w:p>
                          <w:p w:rsidR="00294730" w:rsidRPr="00C65B69" w:rsidRDefault="00294730" w:rsidP="0029473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Sunday Mass: </w:t>
                            </w: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6pm (Sat) &amp; 10am – </w:t>
                            </w:r>
                            <w:r w:rsidRPr="00C65B6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Goring</w:t>
                            </w: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12 noon – </w:t>
                            </w:r>
                            <w:proofErr w:type="spellStart"/>
                            <w:r w:rsidRPr="00C65B6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Woodcote</w:t>
                            </w:r>
                            <w:proofErr w:type="spellEnd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94730" w:rsidRPr="00C65B69" w:rsidRDefault="00294730" w:rsidP="0029473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Weekday Mass: </w:t>
                            </w: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 &amp; Fri. 9</w:t>
                            </w:r>
                            <w:proofErr w:type="gramStart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</w:t>
                            </w:r>
                            <w:proofErr w:type="gramEnd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(Tue-Thu) </w:t>
                            </w:r>
                            <w:r w:rsidRPr="00C65B6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Goring</w:t>
                            </w: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Holy Hour &amp; Benediction –</w:t>
                            </w:r>
                            <w:r w:rsidR="00B627B8"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9am</w:t>
                            </w:r>
                            <w:r w:rsidR="00B627B8"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Fri.</w:t>
                            </w:r>
                            <w:proofErr w:type="gramEnd"/>
                          </w:p>
                          <w:p w:rsidR="00294730" w:rsidRPr="00C65B69" w:rsidRDefault="00294730" w:rsidP="0029473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Morning Prayer &amp; Rosary: </w:t>
                            </w:r>
                            <w:r w:rsidR="00B627B8"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half</w:t>
                            </w: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 hour before Mass</w:t>
                            </w:r>
                            <w:r w:rsidR="00B627B8"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627B8"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Evening Prayer &amp; Rosary:</w:t>
                            </w:r>
                            <w:r w:rsidR="00B627B8"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5.30pm Sat.</w:t>
                            </w:r>
                          </w:p>
                          <w:p w:rsidR="00B627B8" w:rsidRPr="00C65B69" w:rsidRDefault="00B627B8" w:rsidP="0029473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Confessions:</w:t>
                            </w: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10.30- 11.30am &amp; 7pm Sat (Goring). 12-12.30pm Sat (</w:t>
                            </w:r>
                            <w:proofErr w:type="spellStart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Woodcote</w:t>
                            </w:r>
                            <w:proofErr w:type="spellEnd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627B8" w:rsidRPr="00C65B69" w:rsidRDefault="00B627B8" w:rsidP="0029473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Baptisms, Marriages etc. by appointment &amp; instruction.</w:t>
                            </w:r>
                            <w:proofErr w:type="gramEnd"/>
                          </w:p>
                          <w:p w:rsidR="00B627B8" w:rsidRPr="00C65B69" w:rsidRDefault="00B627B8" w:rsidP="0029473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Preparation for First Confession &amp; Holy Communion during Autumn &amp; Spring months.</w:t>
                            </w:r>
                            <w:proofErr w:type="gramEnd"/>
                          </w:p>
                          <w:p w:rsidR="00294730" w:rsidRPr="00294730" w:rsidRDefault="00294730" w:rsidP="00294730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75pt;margin-top:5.15pt;width:474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" fillcolor="white [3201]" strokeweight=".5pt">
                <v:textbox>
                  <w:txbxContent>
                    <w:p w:rsidR="00B627B8" w:rsidRPr="00B627B8" w:rsidRDefault="00B627B8" w:rsidP="00B627B8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Mongolian Bait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 w:cs="Mongolian Baiti"/>
                          <w:b/>
                          <w:sz w:val="20"/>
                          <w:szCs w:val="20"/>
                        </w:rPr>
                        <w:t xml:space="preserve">SERVICES </w:t>
                      </w:r>
                    </w:p>
                    <w:p w:rsidR="00294730" w:rsidRPr="00C65B69" w:rsidRDefault="00294730" w:rsidP="0029473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Sunday Mass: </w:t>
                      </w: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6pm (Sat) &amp; 10am – </w:t>
                      </w:r>
                      <w:r w:rsidRPr="00C65B6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Goring</w:t>
                      </w: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12 noon – </w:t>
                      </w:r>
                      <w:proofErr w:type="spellStart"/>
                      <w:r w:rsidRPr="00C65B6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Woodcote</w:t>
                      </w:r>
                      <w:proofErr w:type="spellEnd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294730" w:rsidRPr="00C65B69" w:rsidRDefault="00294730" w:rsidP="0029473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Weekday Mass: </w:t>
                      </w: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Mon &amp; Fri. 9</w:t>
                      </w:r>
                      <w:proofErr w:type="gramStart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am</w:t>
                      </w:r>
                      <w:proofErr w:type="gramEnd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(Tue-Thu) </w:t>
                      </w:r>
                      <w:r w:rsidRPr="00C65B6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Goring</w:t>
                      </w: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Holy Hour &amp; Benediction –</w:t>
                      </w:r>
                      <w:r w:rsidR="00B627B8"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9am</w:t>
                      </w:r>
                      <w:r w:rsidR="00B627B8"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Fri.</w:t>
                      </w:r>
                      <w:proofErr w:type="gramEnd"/>
                    </w:p>
                    <w:p w:rsidR="00294730" w:rsidRPr="00C65B69" w:rsidRDefault="00294730" w:rsidP="0029473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Morning Prayer &amp; Rosary: </w:t>
                      </w:r>
                      <w:r w:rsidR="00B627B8"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half</w:t>
                      </w: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 hour before Mass</w:t>
                      </w:r>
                      <w:r w:rsidR="00B627B8"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B627B8" w:rsidRPr="00C65B6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Evening Prayer &amp; Rosary:</w:t>
                      </w:r>
                      <w:r w:rsidR="00B627B8"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5.30pm Sat.</w:t>
                      </w:r>
                    </w:p>
                    <w:p w:rsidR="00B627B8" w:rsidRPr="00C65B69" w:rsidRDefault="00B627B8" w:rsidP="0029473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Confessions:</w:t>
                      </w: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10.30- 11.30am &amp; 7pm Sat (Goring). 12-12.30pm Sat (</w:t>
                      </w:r>
                      <w:proofErr w:type="spellStart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Woodcote</w:t>
                      </w:r>
                      <w:proofErr w:type="spellEnd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B627B8" w:rsidRPr="00C65B69" w:rsidRDefault="00B627B8" w:rsidP="0029473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Baptisms, Marriages etc. by appointment &amp; instruction.</w:t>
                      </w:r>
                      <w:proofErr w:type="gramEnd"/>
                    </w:p>
                    <w:p w:rsidR="00B627B8" w:rsidRPr="00C65B69" w:rsidRDefault="00B627B8" w:rsidP="0029473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Preparation for First Confession &amp; Holy Communion during Autumn &amp; Spring months.</w:t>
                      </w:r>
                      <w:proofErr w:type="gramEnd"/>
                    </w:p>
                    <w:p w:rsidR="00294730" w:rsidRPr="00294730" w:rsidRDefault="00294730" w:rsidP="00294730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36D7" w:rsidRDefault="00B836D7" w:rsidP="00B836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B836D7" w:rsidRPr="00B836D7" w:rsidRDefault="00B836D7" w:rsidP="00B836D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B836D7" w:rsidRDefault="00B836D7" w:rsidP="00B836D7">
      <w:pPr>
        <w:jc w:val="both"/>
        <w:rPr>
          <w:rFonts w:asciiTheme="majorHAnsi" w:hAnsiTheme="majorHAnsi"/>
          <w:sz w:val="16"/>
          <w:szCs w:val="16"/>
        </w:rPr>
      </w:pPr>
    </w:p>
    <w:p w:rsidR="00B836D7" w:rsidRDefault="00B836D7" w:rsidP="00B836D7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2"/>
        <w:gridCol w:w="2423"/>
        <w:gridCol w:w="2493"/>
        <w:gridCol w:w="2353"/>
      </w:tblGrid>
      <w:tr w:rsidR="005F087B" w:rsidTr="00626677">
        <w:trPr>
          <w:trHeight w:val="273"/>
        </w:trPr>
        <w:tc>
          <w:tcPr>
            <w:tcW w:w="2422" w:type="dxa"/>
          </w:tcPr>
          <w:p w:rsidR="005F087B" w:rsidRPr="00626677" w:rsidRDefault="005F087B" w:rsidP="005F0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677">
              <w:rPr>
                <w:rFonts w:ascii="Times New Roman" w:hAnsi="Times New Roman" w:cs="Times New Roman"/>
                <w:sz w:val="20"/>
                <w:szCs w:val="20"/>
              </w:rPr>
              <w:t>READERS</w:t>
            </w:r>
          </w:p>
        </w:tc>
        <w:tc>
          <w:tcPr>
            <w:tcW w:w="2423" w:type="dxa"/>
          </w:tcPr>
          <w:p w:rsidR="005F087B" w:rsidRPr="00626677" w:rsidRDefault="005F087B" w:rsidP="005F087B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 xml:space="preserve">6pm </w:t>
            </w:r>
          </w:p>
        </w:tc>
        <w:tc>
          <w:tcPr>
            <w:tcW w:w="2493" w:type="dxa"/>
          </w:tcPr>
          <w:p w:rsidR="005F087B" w:rsidRPr="00626677" w:rsidRDefault="005F087B" w:rsidP="005F087B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>10m</w:t>
            </w:r>
          </w:p>
        </w:tc>
        <w:tc>
          <w:tcPr>
            <w:tcW w:w="2353" w:type="dxa"/>
          </w:tcPr>
          <w:p w:rsidR="005F087B" w:rsidRPr="00626677" w:rsidRDefault="005F087B" w:rsidP="005F087B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>12noon</w:t>
            </w:r>
          </w:p>
        </w:tc>
      </w:tr>
      <w:tr w:rsidR="0085634D" w:rsidTr="00626677">
        <w:tc>
          <w:tcPr>
            <w:tcW w:w="2422" w:type="dxa"/>
          </w:tcPr>
          <w:p w:rsidR="0085634D" w:rsidRPr="00626677" w:rsidRDefault="00A1758F" w:rsidP="005F087B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 xml:space="preserve">1/2 Nov  </w:t>
            </w:r>
          </w:p>
        </w:tc>
        <w:tc>
          <w:tcPr>
            <w:tcW w:w="2423" w:type="dxa"/>
          </w:tcPr>
          <w:p w:rsidR="0085634D" w:rsidRPr="00626677" w:rsidRDefault="00A1758F" w:rsidP="005F087B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M. Wilkinson</w:t>
            </w:r>
          </w:p>
        </w:tc>
        <w:tc>
          <w:tcPr>
            <w:tcW w:w="2493" w:type="dxa"/>
          </w:tcPr>
          <w:p w:rsidR="0085634D" w:rsidRPr="00626677" w:rsidRDefault="00A1758F" w:rsidP="005F087B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R. Mortimer/ P. Seymour</w:t>
            </w:r>
          </w:p>
        </w:tc>
        <w:tc>
          <w:tcPr>
            <w:tcW w:w="2353" w:type="dxa"/>
          </w:tcPr>
          <w:p w:rsidR="0085634D" w:rsidRPr="00626677" w:rsidRDefault="00A1758F" w:rsidP="005F087B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 xml:space="preserve">Mrs </w:t>
            </w:r>
            <w:proofErr w:type="spellStart"/>
            <w:r>
              <w:rPr>
                <w:rFonts w:ascii="Bell MT" w:hAnsi="Bell MT"/>
                <w:sz w:val="20"/>
                <w:szCs w:val="20"/>
              </w:rPr>
              <w:t>McAdden</w:t>
            </w:r>
            <w:proofErr w:type="spellEnd"/>
          </w:p>
        </w:tc>
      </w:tr>
      <w:tr w:rsidR="0085634D" w:rsidTr="00626677">
        <w:trPr>
          <w:trHeight w:val="267"/>
        </w:trPr>
        <w:tc>
          <w:tcPr>
            <w:tcW w:w="2422" w:type="dxa"/>
          </w:tcPr>
          <w:p w:rsidR="0085634D" w:rsidRPr="00626677" w:rsidRDefault="00A1758F" w:rsidP="005F087B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8/9 Nov</w:t>
            </w:r>
          </w:p>
        </w:tc>
        <w:tc>
          <w:tcPr>
            <w:tcW w:w="2423" w:type="dxa"/>
          </w:tcPr>
          <w:p w:rsidR="0085634D" w:rsidRPr="00626677" w:rsidRDefault="00A1758F" w:rsidP="005F087B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Jones Family</w:t>
            </w:r>
          </w:p>
        </w:tc>
        <w:tc>
          <w:tcPr>
            <w:tcW w:w="2493" w:type="dxa"/>
          </w:tcPr>
          <w:p w:rsidR="0085634D" w:rsidRPr="00626677" w:rsidRDefault="00A1758F" w:rsidP="00C3580A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C. Cole</w:t>
            </w:r>
            <w:r w:rsidR="00C3580A" w:rsidRPr="00626677">
              <w:rPr>
                <w:rFonts w:ascii="Bell MT" w:hAnsi="Bell MT"/>
                <w:sz w:val="20"/>
                <w:szCs w:val="20"/>
              </w:rPr>
              <w:t xml:space="preserve">          </w:t>
            </w:r>
          </w:p>
        </w:tc>
        <w:tc>
          <w:tcPr>
            <w:tcW w:w="2353" w:type="dxa"/>
          </w:tcPr>
          <w:p w:rsidR="0085634D" w:rsidRPr="00626677" w:rsidRDefault="00A1758F" w:rsidP="005F087B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M. Hart/Mrs Hart</w:t>
            </w:r>
          </w:p>
        </w:tc>
      </w:tr>
      <w:tr w:rsidR="0085634D" w:rsidTr="00626677">
        <w:trPr>
          <w:trHeight w:val="455"/>
        </w:trPr>
        <w:tc>
          <w:tcPr>
            <w:tcW w:w="2422" w:type="dxa"/>
          </w:tcPr>
          <w:p w:rsidR="00BC635F" w:rsidRPr="00626677" w:rsidRDefault="007308A6" w:rsidP="005F087B">
            <w:pPr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>CLEANING &amp;</w:t>
            </w:r>
          </w:p>
          <w:p w:rsidR="0085634D" w:rsidRPr="00626677" w:rsidRDefault="007308A6" w:rsidP="005F087B">
            <w:pPr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>FLOWERS</w:t>
            </w:r>
          </w:p>
        </w:tc>
        <w:tc>
          <w:tcPr>
            <w:tcW w:w="2423" w:type="dxa"/>
          </w:tcPr>
          <w:p w:rsidR="00BC635F" w:rsidRPr="00626677" w:rsidRDefault="00DA3C54" w:rsidP="005F087B">
            <w:pPr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 xml:space="preserve"> </w:t>
            </w:r>
          </w:p>
          <w:p w:rsidR="0085634D" w:rsidRPr="00626677" w:rsidRDefault="00A1758F" w:rsidP="005F087B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8/9 Nov</w:t>
            </w:r>
          </w:p>
        </w:tc>
        <w:tc>
          <w:tcPr>
            <w:tcW w:w="2493" w:type="dxa"/>
          </w:tcPr>
          <w:p w:rsidR="00626677" w:rsidRPr="00626677" w:rsidRDefault="00626677" w:rsidP="005F087B">
            <w:pPr>
              <w:rPr>
                <w:rFonts w:ascii="Bell MT" w:hAnsi="Bell MT"/>
                <w:sz w:val="20"/>
                <w:szCs w:val="20"/>
              </w:rPr>
            </w:pPr>
          </w:p>
          <w:p w:rsidR="0085634D" w:rsidRPr="00626677" w:rsidRDefault="00A1758F" w:rsidP="005F087B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 xml:space="preserve">Group E </w:t>
            </w:r>
            <w:r w:rsidR="00420685" w:rsidRPr="00626677">
              <w:rPr>
                <w:rFonts w:ascii="Bell MT" w:hAnsi="Bell MT"/>
                <w:sz w:val="20"/>
                <w:szCs w:val="20"/>
              </w:rPr>
              <w:t>(Goring)</w:t>
            </w:r>
          </w:p>
        </w:tc>
        <w:tc>
          <w:tcPr>
            <w:tcW w:w="2353" w:type="dxa"/>
          </w:tcPr>
          <w:p w:rsidR="00BC635F" w:rsidRPr="00626677" w:rsidRDefault="00BC635F" w:rsidP="005F087B">
            <w:pPr>
              <w:rPr>
                <w:rFonts w:ascii="Bell MT" w:hAnsi="Bell MT"/>
                <w:sz w:val="20"/>
                <w:szCs w:val="20"/>
              </w:rPr>
            </w:pPr>
          </w:p>
          <w:p w:rsidR="0085634D" w:rsidRPr="00626677" w:rsidRDefault="00A1758F" w:rsidP="005F087B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Mrs Gregory</w:t>
            </w:r>
          </w:p>
        </w:tc>
      </w:tr>
      <w:tr w:rsidR="00420685" w:rsidTr="00626677">
        <w:tc>
          <w:tcPr>
            <w:tcW w:w="2422" w:type="dxa"/>
          </w:tcPr>
          <w:p w:rsidR="00BC635F" w:rsidRPr="00626677" w:rsidRDefault="00BC635F" w:rsidP="005F087B">
            <w:pPr>
              <w:rPr>
                <w:rFonts w:ascii="Bell MT" w:hAnsi="Bell MT"/>
                <w:sz w:val="20"/>
                <w:szCs w:val="20"/>
              </w:rPr>
            </w:pPr>
          </w:p>
          <w:p w:rsidR="00420685" w:rsidRPr="00626677" w:rsidRDefault="00420685" w:rsidP="005F087B">
            <w:pPr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 xml:space="preserve">COUNTERS </w:t>
            </w:r>
          </w:p>
        </w:tc>
        <w:tc>
          <w:tcPr>
            <w:tcW w:w="2423" w:type="dxa"/>
          </w:tcPr>
          <w:p w:rsidR="00BC635F" w:rsidRPr="00626677" w:rsidRDefault="00BC635F" w:rsidP="005F087B">
            <w:pPr>
              <w:rPr>
                <w:rFonts w:ascii="Bell MT" w:hAnsi="Bell MT"/>
                <w:sz w:val="20"/>
                <w:szCs w:val="20"/>
              </w:rPr>
            </w:pPr>
          </w:p>
          <w:p w:rsidR="00420685" w:rsidRPr="00626677" w:rsidRDefault="00A1758F" w:rsidP="005F087B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2/11 D. Godley</w:t>
            </w:r>
          </w:p>
        </w:tc>
        <w:tc>
          <w:tcPr>
            <w:tcW w:w="2493" w:type="dxa"/>
          </w:tcPr>
          <w:p w:rsidR="00BC635F" w:rsidRPr="00626677" w:rsidRDefault="00BC635F" w:rsidP="005F087B">
            <w:pPr>
              <w:rPr>
                <w:rFonts w:ascii="Bell MT" w:hAnsi="Bell MT"/>
                <w:sz w:val="20"/>
                <w:szCs w:val="20"/>
              </w:rPr>
            </w:pPr>
          </w:p>
          <w:p w:rsidR="00420685" w:rsidRPr="00626677" w:rsidRDefault="00B653BC" w:rsidP="005F087B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9/11 C. Gregory</w:t>
            </w:r>
          </w:p>
        </w:tc>
        <w:tc>
          <w:tcPr>
            <w:tcW w:w="2353" w:type="dxa"/>
          </w:tcPr>
          <w:p w:rsidR="00BC635F" w:rsidRPr="00626677" w:rsidRDefault="00BC635F" w:rsidP="005F087B">
            <w:pPr>
              <w:rPr>
                <w:rFonts w:ascii="Bell MT" w:hAnsi="Bell MT"/>
                <w:sz w:val="20"/>
                <w:szCs w:val="20"/>
              </w:rPr>
            </w:pPr>
          </w:p>
          <w:p w:rsidR="00420685" w:rsidRPr="00626677" w:rsidRDefault="00B653BC" w:rsidP="005F087B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16/11 Mr &amp; Mrs Jones</w:t>
            </w:r>
          </w:p>
        </w:tc>
      </w:tr>
    </w:tbl>
    <w:p w:rsidR="00B653BC" w:rsidRPr="00B653BC" w:rsidRDefault="007308A6" w:rsidP="00B653BC">
      <w:pPr>
        <w:spacing w:after="0" w:line="240" w:lineRule="auto"/>
        <w:ind w:left="-142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 </w:t>
      </w:r>
      <w:r w:rsidR="00C65B69">
        <w:rPr>
          <w:rFonts w:asciiTheme="majorHAnsi" w:hAnsiTheme="majorHAnsi"/>
          <w:b/>
        </w:rPr>
        <w:t xml:space="preserve">OFFERTORY </w:t>
      </w:r>
      <w:proofErr w:type="gramStart"/>
      <w:r w:rsidR="00C65B69">
        <w:rPr>
          <w:rFonts w:asciiTheme="majorHAnsi" w:hAnsiTheme="majorHAnsi"/>
          <w:b/>
        </w:rPr>
        <w:t>COLLECTION</w:t>
      </w:r>
      <w:r w:rsidR="00CC6097">
        <w:rPr>
          <w:rFonts w:asciiTheme="majorHAnsi" w:hAnsiTheme="majorHAnsi"/>
          <w:b/>
        </w:rPr>
        <w:t xml:space="preserve"> </w:t>
      </w:r>
      <w:r w:rsidR="008408B8">
        <w:rPr>
          <w:rFonts w:asciiTheme="majorHAnsi" w:hAnsiTheme="majorHAnsi"/>
          <w:b/>
        </w:rPr>
        <w:t xml:space="preserve"> 25</w:t>
      </w:r>
      <w:proofErr w:type="gramEnd"/>
      <w:r w:rsidR="008408B8">
        <w:rPr>
          <w:rFonts w:asciiTheme="majorHAnsi" w:hAnsiTheme="majorHAnsi"/>
          <w:b/>
        </w:rPr>
        <w:t xml:space="preserve">/26 October </w:t>
      </w:r>
      <w:r w:rsidR="00363E3D">
        <w:rPr>
          <w:rFonts w:asciiTheme="majorHAnsi" w:hAnsiTheme="majorHAnsi"/>
          <w:b/>
        </w:rPr>
        <w:t xml:space="preserve"> </w:t>
      </w:r>
      <w:r w:rsidR="00CC6097">
        <w:rPr>
          <w:rFonts w:asciiTheme="majorHAnsi" w:hAnsiTheme="majorHAnsi"/>
          <w:b/>
        </w:rPr>
        <w:t xml:space="preserve">= </w:t>
      </w:r>
      <w:r w:rsidR="00B653BC">
        <w:rPr>
          <w:rFonts w:asciiTheme="majorHAnsi" w:hAnsiTheme="majorHAnsi"/>
          <w:b/>
        </w:rPr>
        <w:t xml:space="preserve"> £503.90.</w:t>
      </w:r>
      <w:r w:rsidR="00C65B69">
        <w:rPr>
          <w:rFonts w:asciiTheme="majorHAnsi" w:hAnsiTheme="majorHAnsi"/>
          <w:b/>
        </w:rPr>
        <w:t xml:space="preserve"> </w:t>
      </w:r>
      <w:r w:rsidR="00C65B69" w:rsidRPr="00C65B69">
        <w:rPr>
          <w:rFonts w:asciiTheme="majorHAnsi" w:hAnsiTheme="majorHAnsi"/>
        </w:rPr>
        <w:t>Thank you to all who contributed.</w:t>
      </w:r>
    </w:p>
    <w:p w:rsidR="007739E1" w:rsidRDefault="00BC635F" w:rsidP="007739E1">
      <w:pPr>
        <w:spacing w:after="0" w:line="240" w:lineRule="auto"/>
        <w:ind w:left="-142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FEF34" wp14:editId="09584BC0">
                <wp:simplePos x="0" y="0"/>
                <wp:positionH relativeFrom="column">
                  <wp:posOffset>-85725</wp:posOffset>
                </wp:positionH>
                <wp:positionV relativeFrom="paragraph">
                  <wp:posOffset>64770</wp:posOffset>
                </wp:positionV>
                <wp:extent cx="6181725" cy="542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33E" w:rsidRPr="000B3AAD" w:rsidRDefault="00910481" w:rsidP="007739E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739E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CHRISTMAS SHOEBOXES – </w:t>
                            </w:r>
                            <w:r w:rsidR="00EE333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This is your last chance to pick up a leaflet and prepare a shoebox for a child in E. Europe. Please try to deliver filled boxes to 4, Nuns Acre, Goring by </w:t>
                            </w:r>
                            <w:r w:rsidR="000B3AA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Wednesday 5</w:t>
                            </w:r>
                            <w:r w:rsidR="000B3AAD" w:rsidRPr="000B3AA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B3AA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November</w:t>
                            </w:r>
                            <w:r w:rsidR="000B3AA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alternatively they can be left in the Sacristy at the church. If you have any questions, pleased ring Mary Ann Harding on 873641.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6.75pt;margin-top:5.1pt;width:486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" fillcolor="white [3201]" strokeweight=".5pt">
                <v:textbox>
                  <w:txbxContent>
                    <w:p w:rsidR="00EE333E" w:rsidRPr="000B3AAD" w:rsidRDefault="00910481" w:rsidP="007739E1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739E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CHRISTMAS SHOEBOXES – </w:t>
                      </w:r>
                      <w:r w:rsidR="00EE333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This is your last chance to pick up a leaflet and prepare a shoebox for a child in E. Europe. Please try to deliver filled boxes to 4, Nuns Acre, Goring by </w:t>
                      </w:r>
                      <w:r w:rsidR="000B3AA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Wednesday 5</w:t>
                      </w:r>
                      <w:r w:rsidR="000B3AAD" w:rsidRPr="000B3AAD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B3AA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November</w:t>
                      </w:r>
                      <w:r w:rsidR="000B3AA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alternatively they can be left in the Sacristy at the church. If you have any questions, pleased ring Mary Ann Harding on 873641.</w:t>
                      </w:r>
                    </w:p>
                  </w:txbxContent>
                </v:textbox>
              </v:shape>
            </w:pict>
          </mc:Fallback>
        </mc:AlternateContent>
      </w:r>
    </w:p>
    <w:p w:rsidR="007739E1" w:rsidRDefault="007739E1" w:rsidP="007739E1">
      <w:pPr>
        <w:spacing w:after="0" w:line="240" w:lineRule="auto"/>
        <w:ind w:left="-142"/>
        <w:rPr>
          <w:rFonts w:asciiTheme="majorHAnsi" w:hAnsiTheme="majorHAnsi"/>
        </w:rPr>
      </w:pPr>
    </w:p>
    <w:p w:rsidR="00E9056F" w:rsidRDefault="00E9056F" w:rsidP="000B3AAD">
      <w:pPr>
        <w:spacing w:after="0" w:line="240" w:lineRule="auto"/>
        <w:rPr>
          <w:rFonts w:asciiTheme="majorHAnsi" w:hAnsiTheme="majorHAnsi"/>
        </w:rPr>
      </w:pPr>
    </w:p>
    <w:p w:rsidR="000B3AAD" w:rsidRDefault="000B3AAD" w:rsidP="000B3AAD">
      <w:pPr>
        <w:spacing w:after="0" w:line="240" w:lineRule="auto"/>
        <w:rPr>
          <w:rFonts w:asciiTheme="majorHAnsi" w:hAnsiTheme="majorHAnsi"/>
        </w:rPr>
      </w:pPr>
    </w:p>
    <w:p w:rsidR="00DE5AA4" w:rsidRPr="00DE5AA4" w:rsidRDefault="000B3AAD" w:rsidP="00DE5AA4">
      <w:pPr>
        <w:spacing w:after="0" w:line="240" w:lineRule="auto"/>
        <w:ind w:left="-142" w:right="-306"/>
        <w:jc w:val="both"/>
        <w:rPr>
          <w:rFonts w:asciiTheme="majorHAnsi" w:hAnsiTheme="majorHAnsi"/>
        </w:rPr>
      </w:pPr>
      <w:r w:rsidRPr="00DE5AA4">
        <w:rPr>
          <w:rFonts w:asciiTheme="majorHAnsi" w:hAnsiTheme="majorHAnsi"/>
          <w:b/>
        </w:rPr>
        <w:t xml:space="preserve">MASS COUNT- </w:t>
      </w:r>
      <w:r w:rsidRPr="00DE5AA4">
        <w:rPr>
          <w:rFonts w:asciiTheme="majorHAnsi" w:hAnsiTheme="majorHAnsi"/>
        </w:rPr>
        <w:t xml:space="preserve">Final weekend head count at all </w:t>
      </w:r>
      <w:r w:rsidR="00DE5AA4" w:rsidRPr="00DE5AA4">
        <w:rPr>
          <w:rFonts w:asciiTheme="majorHAnsi" w:hAnsiTheme="majorHAnsi"/>
        </w:rPr>
        <w:t xml:space="preserve">Masses. Counters needed. </w:t>
      </w:r>
    </w:p>
    <w:p w:rsidR="00DE5AA4" w:rsidRPr="00DE5AA4" w:rsidRDefault="00DE5AA4" w:rsidP="00DE5AA4">
      <w:pPr>
        <w:spacing w:after="0" w:line="240" w:lineRule="auto"/>
        <w:ind w:left="-142" w:right="-306"/>
        <w:jc w:val="both"/>
        <w:rPr>
          <w:rFonts w:asciiTheme="majorHAnsi" w:hAnsiTheme="majorHAnsi"/>
        </w:rPr>
      </w:pPr>
      <w:r w:rsidRPr="00DE5AA4">
        <w:rPr>
          <w:rFonts w:asciiTheme="majorHAnsi" w:hAnsiTheme="majorHAnsi"/>
          <w:b/>
        </w:rPr>
        <w:t xml:space="preserve">ADVENT ECUMENICAL GROUPS – </w:t>
      </w:r>
      <w:r w:rsidRPr="00DE5AA4">
        <w:rPr>
          <w:rFonts w:asciiTheme="majorHAnsi" w:hAnsiTheme="majorHAnsi"/>
        </w:rPr>
        <w:t xml:space="preserve">The lists close this weekend. </w:t>
      </w:r>
      <w:proofErr w:type="gramStart"/>
      <w:r w:rsidRPr="00DE5AA4">
        <w:rPr>
          <w:rFonts w:asciiTheme="majorHAnsi" w:hAnsiTheme="majorHAnsi"/>
        </w:rPr>
        <w:t>Your last chance to join a group.</w:t>
      </w:r>
      <w:proofErr w:type="gramEnd"/>
      <w:r w:rsidRPr="00DE5AA4">
        <w:rPr>
          <w:rFonts w:asciiTheme="majorHAnsi" w:hAnsiTheme="majorHAnsi"/>
        </w:rPr>
        <w:t xml:space="preserve"> Meetings start in w/c 17</w:t>
      </w:r>
      <w:r w:rsidRPr="00DE5AA4">
        <w:rPr>
          <w:rFonts w:asciiTheme="majorHAnsi" w:hAnsiTheme="majorHAnsi"/>
          <w:vertAlign w:val="superscript"/>
        </w:rPr>
        <w:t>th</w:t>
      </w:r>
      <w:r w:rsidRPr="00DE5AA4">
        <w:rPr>
          <w:rFonts w:asciiTheme="majorHAnsi" w:hAnsiTheme="majorHAnsi"/>
        </w:rPr>
        <w:t xml:space="preserve"> Nov (More information from Richard </w:t>
      </w:r>
      <w:proofErr w:type="spellStart"/>
      <w:r w:rsidRPr="00DE5AA4">
        <w:rPr>
          <w:rFonts w:asciiTheme="majorHAnsi" w:hAnsiTheme="majorHAnsi"/>
        </w:rPr>
        <w:t>Knollys</w:t>
      </w:r>
      <w:proofErr w:type="spellEnd"/>
      <w:r w:rsidRPr="00DE5AA4">
        <w:rPr>
          <w:rFonts w:asciiTheme="majorHAnsi" w:hAnsiTheme="majorHAnsi"/>
        </w:rPr>
        <w:t xml:space="preserve"> 01491 873094). </w:t>
      </w:r>
    </w:p>
    <w:p w:rsidR="00DE5AA4" w:rsidRPr="00DE5AA4" w:rsidRDefault="00DE5AA4" w:rsidP="00DE5AA4">
      <w:pPr>
        <w:spacing w:after="0" w:line="240" w:lineRule="auto"/>
        <w:ind w:left="-142" w:right="-306"/>
        <w:jc w:val="both"/>
        <w:rPr>
          <w:rFonts w:asciiTheme="majorHAnsi" w:hAnsiTheme="majorHAnsi"/>
        </w:rPr>
      </w:pPr>
      <w:r w:rsidRPr="00DE5AA4">
        <w:rPr>
          <w:rFonts w:asciiTheme="majorHAnsi" w:hAnsiTheme="majorHAnsi"/>
          <w:b/>
        </w:rPr>
        <w:t xml:space="preserve">PLANNED GIVING ENVELOPES </w:t>
      </w:r>
      <w:r w:rsidRPr="00DE5AA4">
        <w:rPr>
          <w:rFonts w:asciiTheme="majorHAnsi" w:hAnsiTheme="majorHAnsi"/>
        </w:rPr>
        <w:t xml:space="preserve">for the next 12 months now available. Thank you to those new contributors who have applied to join as Gift-Aid offerings. Your support is welcome and of course valuable. </w:t>
      </w:r>
    </w:p>
    <w:p w:rsidR="00DE5AA4" w:rsidRPr="00DE5AA4" w:rsidRDefault="00DE5AA4" w:rsidP="00DE5AA4">
      <w:pPr>
        <w:spacing w:after="0" w:line="240" w:lineRule="auto"/>
        <w:ind w:left="-142" w:right="-306"/>
        <w:jc w:val="both"/>
        <w:rPr>
          <w:rFonts w:asciiTheme="majorHAnsi" w:hAnsiTheme="majorHAnsi"/>
        </w:rPr>
      </w:pPr>
      <w:r w:rsidRPr="00DE5AA4">
        <w:rPr>
          <w:rFonts w:asciiTheme="majorHAnsi" w:hAnsiTheme="majorHAnsi"/>
          <w:b/>
        </w:rPr>
        <w:t xml:space="preserve">NOVEMBER – MONTH OF THE HOLY SOULS </w:t>
      </w:r>
      <w:r w:rsidRPr="00DE5AA4">
        <w:rPr>
          <w:rFonts w:asciiTheme="majorHAnsi" w:hAnsiTheme="majorHAnsi"/>
        </w:rPr>
        <w:t xml:space="preserve">– During each week in November Masses will be offered for this intention. Please list names of those who you wish to be included in the envelopes provided. </w:t>
      </w:r>
    </w:p>
    <w:p w:rsidR="00DE5AA4" w:rsidRPr="00DE5AA4" w:rsidRDefault="00DE5AA4" w:rsidP="00DE5AA4">
      <w:pPr>
        <w:spacing w:after="0" w:line="240" w:lineRule="auto"/>
        <w:ind w:left="-142" w:right="-306"/>
        <w:jc w:val="both"/>
        <w:rPr>
          <w:rFonts w:asciiTheme="majorHAnsi" w:hAnsiTheme="majorHAnsi"/>
        </w:rPr>
      </w:pPr>
      <w:r w:rsidRPr="00DE5AA4">
        <w:rPr>
          <w:rFonts w:asciiTheme="majorHAnsi" w:hAnsiTheme="majorHAnsi"/>
          <w:b/>
        </w:rPr>
        <w:t xml:space="preserve">SPECIAL COLLECTION </w:t>
      </w:r>
      <w:r w:rsidRPr="00DE5AA4">
        <w:rPr>
          <w:rFonts w:asciiTheme="majorHAnsi" w:hAnsiTheme="majorHAnsi"/>
          <w:b/>
          <w:u w:val="single"/>
        </w:rPr>
        <w:t>This weekend</w:t>
      </w:r>
      <w:r w:rsidRPr="00DE5AA4">
        <w:rPr>
          <w:rFonts w:asciiTheme="majorHAnsi" w:hAnsiTheme="majorHAnsi"/>
        </w:rPr>
        <w:t xml:space="preserve"> for Johnson Fund (Sick and Retired Priests of the Diocese).</w:t>
      </w:r>
    </w:p>
    <w:p w:rsidR="00DE5AA4" w:rsidRPr="00DE5AA4" w:rsidRDefault="00DE5AA4" w:rsidP="00DE5AA4">
      <w:pPr>
        <w:spacing w:after="0" w:line="240" w:lineRule="auto"/>
        <w:ind w:left="-142" w:right="-306"/>
        <w:jc w:val="both"/>
        <w:rPr>
          <w:rFonts w:asciiTheme="majorHAnsi" w:hAnsiTheme="majorHAnsi"/>
        </w:rPr>
      </w:pPr>
      <w:r w:rsidRPr="00DE5AA4">
        <w:rPr>
          <w:rFonts w:asciiTheme="majorHAnsi" w:hAnsiTheme="majorHAnsi"/>
          <w:b/>
        </w:rPr>
        <w:t>FR ANTONY AWAY</w:t>
      </w:r>
      <w:r w:rsidRPr="00DE5AA4">
        <w:rPr>
          <w:rFonts w:asciiTheme="majorHAnsi" w:hAnsiTheme="majorHAnsi"/>
        </w:rPr>
        <w:t>- I am having surgery on 5</w:t>
      </w:r>
      <w:r w:rsidRPr="00DE5AA4">
        <w:rPr>
          <w:rFonts w:asciiTheme="majorHAnsi" w:hAnsiTheme="majorHAnsi"/>
          <w:vertAlign w:val="superscript"/>
        </w:rPr>
        <w:t>th</w:t>
      </w:r>
      <w:r w:rsidRPr="00DE5AA4">
        <w:rPr>
          <w:rFonts w:asciiTheme="majorHAnsi" w:hAnsiTheme="majorHAnsi"/>
        </w:rPr>
        <w:t xml:space="preserve"> November and am re</w:t>
      </w:r>
      <w:r>
        <w:rPr>
          <w:rFonts w:asciiTheme="majorHAnsi" w:hAnsiTheme="majorHAnsi"/>
        </w:rPr>
        <w:t xml:space="preserve">quired to be away for some </w:t>
      </w:r>
      <w:proofErr w:type="gramStart"/>
      <w:r>
        <w:rPr>
          <w:rFonts w:asciiTheme="majorHAnsi" w:hAnsiTheme="majorHAnsi"/>
        </w:rPr>
        <w:t xml:space="preserve">days’  </w:t>
      </w:r>
      <w:r w:rsidR="00023B01">
        <w:rPr>
          <w:rFonts w:asciiTheme="majorHAnsi" w:hAnsiTheme="majorHAnsi"/>
        </w:rPr>
        <w:t>to</w:t>
      </w:r>
      <w:proofErr w:type="gramEnd"/>
      <w:r w:rsidR="00023B01">
        <w:rPr>
          <w:rFonts w:asciiTheme="majorHAnsi" w:hAnsiTheme="majorHAnsi"/>
        </w:rPr>
        <w:t xml:space="preserve"> recuperate</w:t>
      </w:r>
      <w:r w:rsidRPr="00DE5AA4">
        <w:rPr>
          <w:rFonts w:asciiTheme="majorHAnsi" w:hAnsiTheme="majorHAnsi"/>
        </w:rPr>
        <w:t xml:space="preserve"> afterwards. Please keep me in your prayers. 12 </w:t>
      </w:r>
      <w:proofErr w:type="gramStart"/>
      <w:r w:rsidRPr="00DE5AA4">
        <w:rPr>
          <w:rFonts w:asciiTheme="majorHAnsi" w:hAnsiTheme="majorHAnsi"/>
        </w:rPr>
        <w:t>noon</w:t>
      </w:r>
      <w:proofErr w:type="gramEnd"/>
      <w:r w:rsidRPr="00DE5AA4">
        <w:rPr>
          <w:rFonts w:asciiTheme="majorHAnsi" w:hAnsiTheme="majorHAnsi"/>
        </w:rPr>
        <w:t xml:space="preserve"> Mass at </w:t>
      </w:r>
      <w:proofErr w:type="spellStart"/>
      <w:r w:rsidRPr="00DE5AA4">
        <w:rPr>
          <w:rFonts w:asciiTheme="majorHAnsi" w:hAnsiTheme="majorHAnsi"/>
        </w:rPr>
        <w:t>Woodcote</w:t>
      </w:r>
      <w:proofErr w:type="spellEnd"/>
      <w:r w:rsidRPr="00DE5AA4">
        <w:rPr>
          <w:rFonts w:asciiTheme="majorHAnsi" w:hAnsiTheme="majorHAnsi"/>
        </w:rPr>
        <w:t xml:space="preserve"> will be</w:t>
      </w:r>
      <w:r w:rsidR="008408B8">
        <w:rPr>
          <w:rFonts w:asciiTheme="majorHAnsi" w:hAnsiTheme="majorHAnsi"/>
        </w:rPr>
        <w:t xml:space="preserve"> celebrated</w:t>
      </w:r>
      <w:r w:rsidRPr="00DE5AA4">
        <w:rPr>
          <w:rFonts w:asciiTheme="majorHAnsi" w:hAnsiTheme="majorHAnsi"/>
        </w:rPr>
        <w:t xml:space="preserve"> by Fr Ken Mcnab.</w:t>
      </w:r>
    </w:p>
    <w:p w:rsidR="00DE5AA4" w:rsidRPr="00DE5AA4" w:rsidRDefault="00DE5AA4" w:rsidP="00DE5AA4">
      <w:pPr>
        <w:spacing w:after="0" w:line="240" w:lineRule="auto"/>
        <w:ind w:left="-142" w:right="-306"/>
        <w:jc w:val="both"/>
        <w:rPr>
          <w:rFonts w:asciiTheme="majorHAnsi" w:hAnsiTheme="majorHAnsi"/>
        </w:rPr>
      </w:pPr>
      <w:r w:rsidRPr="00DE5AA4">
        <w:rPr>
          <w:rFonts w:asciiTheme="majorHAnsi" w:hAnsiTheme="majorHAnsi"/>
          <w:b/>
        </w:rPr>
        <w:t xml:space="preserve">ALL SOULS’ DAY CHORAL SERVICE </w:t>
      </w:r>
      <w:r w:rsidRPr="00DE5AA4">
        <w:rPr>
          <w:rFonts w:asciiTheme="majorHAnsi" w:hAnsiTheme="majorHAnsi"/>
        </w:rPr>
        <w:t>(in place of Evensong) at St Thomas’s this Sunday. All welcome.</w:t>
      </w:r>
    </w:p>
    <w:p w:rsidR="000B3AAD" w:rsidRPr="00626677" w:rsidRDefault="000B3AAD" w:rsidP="000B3AA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80219" w:rsidRPr="00F00CEE" w:rsidRDefault="00BC635F" w:rsidP="004F684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00396" wp14:editId="2CB6547B">
                <wp:simplePos x="0" y="0"/>
                <wp:positionH relativeFrom="column">
                  <wp:posOffset>-9525</wp:posOffset>
                </wp:positionH>
                <wp:positionV relativeFrom="paragraph">
                  <wp:posOffset>197485</wp:posOffset>
                </wp:positionV>
                <wp:extent cx="6181725" cy="1676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84C" w:rsidRPr="001E074A" w:rsidRDefault="00DE5AA4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Sun 2</w:t>
                            </w:r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November- </w:t>
                            </w:r>
                            <w:r w:rsidRPr="001E074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ALL SAINTS                    </w:t>
                            </w:r>
                            <w:r w:rsidR="008D1FFB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01DDF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E3517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DE3517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1FFB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Thu </w:t>
                            </w:r>
                            <w:proofErr w:type="gramStart"/>
                            <w:r w:rsid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</w:t>
                            </w:r>
                            <w:r w:rsidR="00DE3517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E3517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1DDF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3517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–</w:t>
                            </w:r>
                            <w:proofErr w:type="gramEnd"/>
                            <w:r w:rsidR="00DE3517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feria </w:t>
                            </w:r>
                          </w:p>
                          <w:p w:rsidR="008D1FFB" w:rsidRPr="001E074A" w:rsidRDefault="00DE3517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6pm (Sat) </w:t>
                            </w:r>
                            <w:proofErr w:type="gramStart"/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–  Parish</w:t>
                            </w:r>
                            <w:proofErr w:type="gramEnd"/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684C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="00E45EC3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684C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9am –  </w:t>
                            </w:r>
                            <w:r w:rsid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NDL</w:t>
                            </w:r>
                          </w:p>
                          <w:p w:rsidR="004F684C" w:rsidRPr="001E074A" w:rsidRDefault="00DE5AA4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10am – </w:t>
                            </w:r>
                            <w:r w:rsidR="001E074A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November Dead Lists (</w:t>
                            </w:r>
                            <w:bookmarkStart w:id="0" w:name="_GoBack"/>
                            <w:bookmarkEnd w:id="0"/>
                            <w:r w:rsidR="001E074A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NDL)                                      </w:t>
                            </w:r>
                            <w:r w:rsidR="00F3548C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3548C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Fri  7</w:t>
                            </w:r>
                            <w:r w:rsidR="001E074A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-  </w:t>
                            </w:r>
                            <w:r w:rsidR="008066F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St </w:t>
                            </w:r>
                            <w:proofErr w:type="spellStart"/>
                            <w:r w:rsidR="008066F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Willibrord</w:t>
                            </w:r>
                            <w:proofErr w:type="spellEnd"/>
                          </w:p>
                          <w:p w:rsidR="004F684C" w:rsidRPr="001E074A" w:rsidRDefault="008D1FFB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12noon </w:t>
                            </w:r>
                            <w:proofErr w:type="gramStart"/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1E074A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NDL</w:t>
                            </w:r>
                            <w:proofErr w:type="gramEnd"/>
                            <w:r w:rsidR="004F684C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8934FE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3517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="00401DDF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3517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401DDF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9am – (Holy Hour Morning Prayer +</w:t>
                            </w:r>
                            <w:r w:rsidR="004F684C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Benediction + Mass</w:t>
                            </w:r>
                            <w:r w:rsidR="008066F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(NDL)</w:t>
                            </w:r>
                          </w:p>
                          <w:p w:rsidR="004F684C" w:rsidRPr="001E074A" w:rsidRDefault="001E074A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Mon 3</w:t>
                            </w:r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1E074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ALLSOULS</w:t>
                            </w:r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684C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 w:rsidR="00401DDF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E3517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Sat 8</w:t>
                            </w:r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  </w:t>
                            </w:r>
                            <w:r w:rsidR="008066F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Blessed George Napier (martyr)</w:t>
                            </w:r>
                          </w:p>
                          <w:p w:rsidR="001E074A" w:rsidRDefault="008D1FFB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10</w:t>
                            </w:r>
                            <w:proofErr w:type="gramStart"/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am</w:t>
                            </w:r>
                            <w:proofErr w:type="gramEnd"/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NDL              </w:t>
                            </w:r>
                            <w:r w:rsidR="008066F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                                 (No 9am Mass today)</w:t>
                            </w:r>
                            <w:r w:rsid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DE3517" w:rsidRPr="001E074A" w:rsidRDefault="001E074A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11am –    Simon Barrow RIP 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Woodcote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  <w:r w:rsidR="004F684C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8066F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6pm –</w:t>
                            </w:r>
                            <w:r w:rsidR="00023B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Parish (Dedication of Lateran Basilica) </w:t>
                            </w:r>
                            <w:r w:rsidR="004F684C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1FFB" w:rsidRPr="001E074A" w:rsidRDefault="001E074A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Tue 4</w:t>
                            </w:r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–  St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Charles Borromeo</w:t>
                            </w:r>
                            <w:r w:rsidR="004F684C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DE3517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8066F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8D1FFB" w:rsidRPr="001E074A" w:rsidRDefault="00401DDF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9</w:t>
                            </w:r>
                            <w:proofErr w:type="gramStart"/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am</w:t>
                            </w:r>
                            <w:proofErr w:type="gramEnd"/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="004F684C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NDL</w:t>
                            </w:r>
                            <w:r w:rsidR="004F684C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1A2005"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:rsidR="008D1FFB" w:rsidRPr="001E074A" w:rsidRDefault="001E074A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Wed 5</w:t>
                            </w:r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066F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feria</w:t>
                            </w:r>
                            <w:proofErr w:type="gramEnd"/>
                          </w:p>
                          <w:p w:rsidR="008D1FFB" w:rsidRPr="001E074A" w:rsidRDefault="00401DDF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9am - </w:t>
                            </w:r>
                            <w:r w:rsidR="001E074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NDL</w:t>
                            </w:r>
                          </w:p>
                          <w:p w:rsidR="001E074A" w:rsidRDefault="001E0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.75pt;margin-top:15.55pt;width:486.75pt;height:13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" fillcolor="white [3201]" strokeweight=".5pt">
                <v:textbox>
                  <w:txbxContent>
                    <w:p w:rsidR="004F684C" w:rsidRPr="001E074A" w:rsidRDefault="00DE5AA4" w:rsidP="008D1FFB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>Sun 2</w:t>
                      </w:r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November- </w:t>
                      </w:r>
                      <w:r w:rsidRPr="001E074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ALL SAINTS                    </w:t>
                      </w:r>
                      <w:r w:rsidR="008D1FFB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</w:t>
                      </w:r>
                      <w:r w:rsidR="00401DDF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="00DE3517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</w:t>
                      </w:r>
                      <w:r w:rsid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</w:t>
                      </w:r>
                      <w:r w:rsidR="00DE3517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8D1FFB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Thu </w:t>
                      </w:r>
                      <w:proofErr w:type="gramStart"/>
                      <w:r w:rsid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>6</w:t>
                      </w:r>
                      <w:r w:rsidR="00DE3517" w:rsidRPr="001E074A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E3517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01DDF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DE3517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>–</w:t>
                      </w:r>
                      <w:proofErr w:type="gramEnd"/>
                      <w:r w:rsidR="00DE3517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feria </w:t>
                      </w:r>
                    </w:p>
                    <w:p w:rsidR="008D1FFB" w:rsidRPr="001E074A" w:rsidRDefault="00DE3517" w:rsidP="008D1FFB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6pm (Sat) </w:t>
                      </w:r>
                      <w:proofErr w:type="gramStart"/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>–  Parish</w:t>
                      </w:r>
                      <w:proofErr w:type="gramEnd"/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F684C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="00E45EC3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</w:t>
                      </w:r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</w:t>
                      </w:r>
                      <w:r w:rsid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</w:t>
                      </w:r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F684C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9am –  </w:t>
                      </w:r>
                      <w:r w:rsid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NDL</w:t>
                      </w:r>
                    </w:p>
                    <w:p w:rsidR="004F684C" w:rsidRPr="001E074A" w:rsidRDefault="00DE5AA4" w:rsidP="008D1FFB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10am – </w:t>
                      </w:r>
                      <w:r w:rsidR="001E074A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>November Dead Lists (</w:t>
                      </w:r>
                      <w:bookmarkStart w:id="1" w:name="_GoBack"/>
                      <w:bookmarkEnd w:id="1"/>
                      <w:r w:rsidR="001E074A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NDL)                                      </w:t>
                      </w:r>
                      <w:r w:rsidR="00F3548C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</w:t>
                      </w:r>
                      <w:r w:rsid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</w:t>
                      </w:r>
                      <w:r w:rsidR="00F3548C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>Fri  7</w:t>
                      </w:r>
                      <w:r w:rsidR="001E074A" w:rsidRPr="001E074A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gramEnd"/>
                      <w:r w:rsid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-  </w:t>
                      </w:r>
                      <w:r w:rsidR="008066F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St </w:t>
                      </w:r>
                      <w:proofErr w:type="spellStart"/>
                      <w:r w:rsidR="008066F2">
                        <w:rPr>
                          <w:rFonts w:ascii="Arial Narrow" w:hAnsi="Arial Narrow"/>
                          <w:sz w:val="20"/>
                          <w:szCs w:val="20"/>
                        </w:rPr>
                        <w:t>Willibrord</w:t>
                      </w:r>
                      <w:proofErr w:type="spellEnd"/>
                    </w:p>
                    <w:p w:rsidR="004F684C" w:rsidRPr="001E074A" w:rsidRDefault="008D1FFB" w:rsidP="008D1FFB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12noon </w:t>
                      </w:r>
                      <w:proofErr w:type="gramStart"/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– </w:t>
                      </w:r>
                      <w:r w:rsidR="001E074A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NDL</w:t>
                      </w:r>
                      <w:proofErr w:type="gramEnd"/>
                      <w:r w:rsidR="004F684C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8934FE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DE3517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="00401DDF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DE3517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</w:t>
                      </w:r>
                      <w:r w:rsidR="00401DDF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>9am – (Holy Hour Morning Prayer +</w:t>
                      </w:r>
                      <w:r w:rsidR="004F684C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>Benediction + Mass</w:t>
                      </w:r>
                      <w:r w:rsidR="008066F2">
                        <w:rPr>
                          <w:rFonts w:ascii="Arial Narrow" w:hAnsi="Arial Narrow"/>
                          <w:sz w:val="20"/>
                          <w:szCs w:val="20"/>
                        </w:rPr>
                        <w:t>(NDL)</w:t>
                      </w:r>
                    </w:p>
                    <w:p w:rsidR="004F684C" w:rsidRPr="001E074A" w:rsidRDefault="001E074A" w:rsidP="008D1FFB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>Mon 3</w:t>
                      </w:r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</w:t>
                      </w:r>
                      <w:r w:rsidRPr="001E074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ALLSOULS</w:t>
                      </w:r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F684C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</w:t>
                      </w:r>
                      <w:r w:rsidR="00401DDF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="00DE3517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Sat 8</w:t>
                      </w:r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  </w:t>
                      </w:r>
                      <w:r w:rsidR="008066F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Blessed George Napier (martyr)</w:t>
                      </w:r>
                    </w:p>
                    <w:p w:rsidR="001E074A" w:rsidRDefault="008D1FFB" w:rsidP="008D1FFB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>10</w:t>
                      </w:r>
                      <w:proofErr w:type="gramStart"/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>am</w:t>
                      </w:r>
                      <w:proofErr w:type="gramEnd"/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- </w:t>
                      </w:r>
                      <w:r w:rsid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NDL              </w:t>
                      </w:r>
                      <w:r w:rsidR="008066F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                                 (No 9am Mass today)</w:t>
                      </w:r>
                      <w:r w:rsid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DE3517" w:rsidRPr="001E074A" w:rsidRDefault="001E074A" w:rsidP="008D1FFB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11am –    Simon Barrow RIP (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Woodcote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  <w:r w:rsidR="004F684C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8066F2">
                        <w:rPr>
                          <w:rFonts w:ascii="Arial Narrow" w:hAnsi="Arial Narrow"/>
                          <w:sz w:val="20"/>
                          <w:szCs w:val="20"/>
                        </w:rPr>
                        <w:t>6pm –</w:t>
                      </w:r>
                      <w:r w:rsidR="00023B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Parish (Dedication of Lateran Basilica) </w:t>
                      </w:r>
                      <w:r w:rsidR="004F684C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D1FFB" w:rsidRPr="001E074A" w:rsidRDefault="001E074A" w:rsidP="008D1FFB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Tue 4</w:t>
                      </w:r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–  St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Charles Borromeo</w:t>
                      </w:r>
                      <w:r w:rsidR="004F684C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</w:t>
                      </w:r>
                      <w:r w:rsidR="00DE3517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</w:t>
                      </w:r>
                      <w:r w:rsidR="008066F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8D1FFB" w:rsidRPr="001E074A" w:rsidRDefault="00401DDF" w:rsidP="008D1FFB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>9</w:t>
                      </w:r>
                      <w:proofErr w:type="gramStart"/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>am</w:t>
                      </w:r>
                      <w:proofErr w:type="gramEnd"/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-  </w:t>
                      </w:r>
                      <w:r w:rsidR="004F684C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>NDL</w:t>
                      </w:r>
                      <w:r w:rsidR="004F684C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</w:t>
                      </w:r>
                      <w:r w:rsidR="001A2005"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:rsidR="008D1FFB" w:rsidRPr="001E074A" w:rsidRDefault="001E074A" w:rsidP="008D1FFB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Wed 5</w:t>
                      </w:r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- </w:t>
                      </w:r>
                      <w:r w:rsidR="008066F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feria</w:t>
                      </w:r>
                      <w:proofErr w:type="gramEnd"/>
                    </w:p>
                    <w:p w:rsidR="008D1FFB" w:rsidRPr="001E074A" w:rsidRDefault="00401DDF" w:rsidP="008D1FFB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9am - </w:t>
                      </w:r>
                      <w:r w:rsidR="001E074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NDL</w:t>
                      </w:r>
                    </w:p>
                    <w:p w:rsidR="001E074A" w:rsidRDefault="001E074A"/>
                  </w:txbxContent>
                </v:textbox>
              </v:shape>
            </w:pict>
          </mc:Fallback>
        </mc:AlternateContent>
      </w:r>
      <w:r w:rsidR="008D1FFB">
        <w:rPr>
          <w:rFonts w:ascii="Cambria" w:hAnsi="Cambria"/>
          <w:b/>
        </w:rPr>
        <w:t>FEAST DAYS AND MASS INTENTIONS THIS WEEK</w:t>
      </w:r>
    </w:p>
    <w:p w:rsidR="00F00CEE" w:rsidRPr="00F00CEE" w:rsidRDefault="00F00CEE" w:rsidP="00F00CEE">
      <w:pPr>
        <w:rPr>
          <w:rFonts w:asciiTheme="majorHAnsi" w:hAnsiTheme="majorHAnsi"/>
        </w:rPr>
      </w:pPr>
    </w:p>
    <w:p w:rsidR="00F00CEE" w:rsidRPr="00F00CEE" w:rsidRDefault="00F00CEE" w:rsidP="00F00CEE">
      <w:pPr>
        <w:rPr>
          <w:rFonts w:asciiTheme="majorHAnsi" w:hAnsiTheme="majorHAnsi"/>
        </w:rPr>
      </w:pPr>
    </w:p>
    <w:p w:rsidR="00F00CEE" w:rsidRPr="00F00CEE" w:rsidRDefault="00F00CEE" w:rsidP="00F00CEE">
      <w:pPr>
        <w:rPr>
          <w:rFonts w:asciiTheme="majorHAnsi" w:hAnsiTheme="majorHAnsi"/>
        </w:rPr>
      </w:pPr>
    </w:p>
    <w:p w:rsidR="00F00CEE" w:rsidRPr="00F00CEE" w:rsidRDefault="008934FE" w:rsidP="00F00CEE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83EC2" wp14:editId="39BC5E89">
                <wp:simplePos x="0" y="0"/>
                <wp:positionH relativeFrom="column">
                  <wp:posOffset>1304925</wp:posOffset>
                </wp:positionH>
                <wp:positionV relativeFrom="paragraph">
                  <wp:posOffset>224155</wp:posOffset>
                </wp:positionV>
                <wp:extent cx="4962525" cy="447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4FE" w:rsidRPr="00834863" w:rsidRDefault="008934FE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3486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PARISH MEETING – in the </w:t>
                            </w:r>
                            <w:r w:rsidR="007308A6" w:rsidRPr="0083486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church, 7.30 for 8pm,</w:t>
                            </w:r>
                            <w:r w:rsidRPr="0083486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Mon. 3</w:t>
                            </w:r>
                            <w:r w:rsidRPr="0083486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83486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Nov.</w:t>
                            </w:r>
                            <w:r w:rsidR="00A17E8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Agenda available on request.</w:t>
                            </w:r>
                            <w:proofErr w:type="gramEnd"/>
                            <w:r w:rsidR="00A17E8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02.75pt;margin-top:17.65pt;width:390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" fillcolor="white [3201]" strokeweight=".5pt">
                <v:textbox>
                  <w:txbxContent>
                    <w:p w:rsidR="008934FE" w:rsidRPr="00834863" w:rsidRDefault="008934FE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83486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PARISH MEETING – in the </w:t>
                      </w:r>
                      <w:r w:rsidR="007308A6" w:rsidRPr="0083486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church, 7.30 for 8pm,</w:t>
                      </w:r>
                      <w:r w:rsidRPr="0083486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Mon. 3</w:t>
                      </w:r>
                      <w:r w:rsidRPr="00834863">
                        <w:rPr>
                          <w:rFonts w:asciiTheme="majorHAnsi" w:hAnsiTheme="majorHAnsi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83486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Nov.</w:t>
                      </w:r>
                      <w:r w:rsidR="00A17E8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Agenda available on request.</w:t>
                      </w:r>
                      <w:proofErr w:type="gramEnd"/>
                      <w:r w:rsidR="00A17E8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0CEE" w:rsidRPr="00F00CEE" w:rsidRDefault="00F00CEE" w:rsidP="00F00CEE">
      <w:pPr>
        <w:rPr>
          <w:rFonts w:asciiTheme="majorHAnsi" w:hAnsiTheme="majorHAnsi"/>
        </w:rPr>
      </w:pPr>
    </w:p>
    <w:p w:rsidR="00F00CEE" w:rsidRDefault="00F00CEE" w:rsidP="00F00CEE">
      <w:pPr>
        <w:rPr>
          <w:rFonts w:asciiTheme="majorHAnsi" w:hAnsiTheme="majorHAnsi"/>
        </w:rPr>
      </w:pPr>
    </w:p>
    <w:p w:rsidR="00C65B69" w:rsidRPr="00F00CEE" w:rsidRDefault="00C65B69" w:rsidP="00F00CEE">
      <w:pPr>
        <w:rPr>
          <w:rFonts w:asciiTheme="majorHAnsi" w:hAnsiTheme="majorHAnsi"/>
        </w:rPr>
      </w:pPr>
    </w:p>
    <w:sectPr w:rsidR="00C65B69" w:rsidRPr="00F00CEE" w:rsidSect="008D1FF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C9" w:rsidRDefault="00CB27C9" w:rsidP="00F3548C">
      <w:pPr>
        <w:spacing w:after="0" w:line="240" w:lineRule="auto"/>
      </w:pPr>
      <w:r>
        <w:separator/>
      </w:r>
    </w:p>
  </w:endnote>
  <w:endnote w:type="continuationSeparator" w:id="0">
    <w:p w:rsidR="00CB27C9" w:rsidRDefault="00CB27C9" w:rsidP="00F3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C9" w:rsidRDefault="00CB27C9" w:rsidP="00F3548C">
      <w:pPr>
        <w:spacing w:after="0" w:line="240" w:lineRule="auto"/>
      </w:pPr>
      <w:r>
        <w:separator/>
      </w:r>
    </w:p>
  </w:footnote>
  <w:footnote w:type="continuationSeparator" w:id="0">
    <w:p w:rsidR="00CB27C9" w:rsidRDefault="00CB27C9" w:rsidP="00F35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D7"/>
    <w:rsid w:val="00015E4C"/>
    <w:rsid w:val="00023B01"/>
    <w:rsid w:val="000B3AAD"/>
    <w:rsid w:val="001A2005"/>
    <w:rsid w:val="001E074A"/>
    <w:rsid w:val="001E611F"/>
    <w:rsid w:val="00294730"/>
    <w:rsid w:val="002A5DC5"/>
    <w:rsid w:val="00363E3D"/>
    <w:rsid w:val="00377F29"/>
    <w:rsid w:val="003959D8"/>
    <w:rsid w:val="00401DDF"/>
    <w:rsid w:val="00420685"/>
    <w:rsid w:val="004F684C"/>
    <w:rsid w:val="005762A9"/>
    <w:rsid w:val="005F087B"/>
    <w:rsid w:val="00626677"/>
    <w:rsid w:val="007249C3"/>
    <w:rsid w:val="007308A6"/>
    <w:rsid w:val="007739E1"/>
    <w:rsid w:val="007C2059"/>
    <w:rsid w:val="008066F2"/>
    <w:rsid w:val="00834863"/>
    <w:rsid w:val="008408B8"/>
    <w:rsid w:val="0085634D"/>
    <w:rsid w:val="008934FE"/>
    <w:rsid w:val="008D1FFB"/>
    <w:rsid w:val="00910481"/>
    <w:rsid w:val="009738D1"/>
    <w:rsid w:val="00A1758F"/>
    <w:rsid w:val="00A17E84"/>
    <w:rsid w:val="00A80219"/>
    <w:rsid w:val="00B627B8"/>
    <w:rsid w:val="00B653BC"/>
    <w:rsid w:val="00B836D7"/>
    <w:rsid w:val="00BA67E2"/>
    <w:rsid w:val="00BC635F"/>
    <w:rsid w:val="00C109A8"/>
    <w:rsid w:val="00C3580A"/>
    <w:rsid w:val="00C65B69"/>
    <w:rsid w:val="00CB27C9"/>
    <w:rsid w:val="00CC4563"/>
    <w:rsid w:val="00CC6097"/>
    <w:rsid w:val="00DA3C54"/>
    <w:rsid w:val="00DE3517"/>
    <w:rsid w:val="00DE5AA4"/>
    <w:rsid w:val="00E45EC3"/>
    <w:rsid w:val="00E9056F"/>
    <w:rsid w:val="00EE18AB"/>
    <w:rsid w:val="00EE333E"/>
    <w:rsid w:val="00F00CEE"/>
    <w:rsid w:val="00F3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6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48C"/>
  </w:style>
  <w:style w:type="paragraph" w:styleId="Footer">
    <w:name w:val="footer"/>
    <w:basedOn w:val="Normal"/>
    <w:link w:val="FooterChar"/>
    <w:uiPriority w:val="99"/>
    <w:unhideWhenUsed/>
    <w:rsid w:val="00F35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6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48C"/>
  </w:style>
  <w:style w:type="paragraph" w:styleId="Footer">
    <w:name w:val="footer"/>
    <w:basedOn w:val="Normal"/>
    <w:link w:val="FooterChar"/>
    <w:uiPriority w:val="99"/>
    <w:unhideWhenUsed/>
    <w:rsid w:val="00F35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rladyanstjohn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rladyandstjohngoring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Jenny&amp;Graham</dc:creator>
  <cp:lastModifiedBy>Jenny&amp;Graham</cp:lastModifiedBy>
  <cp:revision>3</cp:revision>
  <cp:lastPrinted>2014-11-01T11:32:00Z</cp:lastPrinted>
  <dcterms:created xsi:type="dcterms:W3CDTF">2014-11-01T11:31:00Z</dcterms:created>
  <dcterms:modified xsi:type="dcterms:W3CDTF">2014-11-01T11:34:00Z</dcterms:modified>
</cp:coreProperties>
</file>